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81" w:rsidRDefault="00E13C81" w:rsidP="00E13C81">
      <w:pPr>
        <w:spacing w:after="0"/>
        <w:rPr>
          <w:rFonts w:eastAsiaTheme="minorEastAsia"/>
        </w:rPr>
      </w:pPr>
      <w:r>
        <w:rPr>
          <w:rFonts w:eastAsiaTheme="minorEastAsia"/>
          <w:noProof/>
          <w:lang w:eastAsia="it-IT"/>
        </w:rPr>
        <w:drawing>
          <wp:inline distT="0" distB="0" distL="0" distR="0">
            <wp:extent cx="3248479" cy="266737"/>
            <wp:effectExtent l="19050" t="0" r="9071" b="0"/>
            <wp:docPr id="1" name="Immagine 0" descr="Cattu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48479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1,0,1</m:t>
              </m:r>
            </m:e>
          </m:d>
          <m:r>
            <w:rPr>
              <w:rFonts w:ascii="Cambria Math" w:hAnsi="Cambria Math"/>
            </w:rPr>
            <m:t>+t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2,-1,0</m:t>
              </m:r>
            </m:e>
          </m:d>
          <m:r>
            <w:rPr>
              <w:rFonts w:ascii="Cambria Math" w:hAnsi="Cambria Math"/>
            </w:rPr>
            <m:t>+s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-5,0,1</m:t>
              </m:r>
            </m:e>
          </m:d>
        </m:oMath>
      </m:oMathPara>
    </w:p>
    <w:p w:rsidR="00E13C81" w:rsidRDefault="00E13C81" w:rsidP="00E13C81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                           V                     W</w:t>
      </w:r>
    </w:p>
    <w:p w:rsidR="00E13C81" w:rsidRPr="00E13C81" w:rsidRDefault="00E13C81" w:rsidP="00E13C81">
      <w:pPr>
        <w:spacing w:after="0"/>
        <w:rPr>
          <w:rFonts w:eastAsiaTheme="minorEastAsia"/>
        </w:rPr>
      </w:pPr>
      <w:r>
        <w:rPr>
          <w:rFonts w:eastAsiaTheme="minorEastAsia"/>
        </w:rPr>
        <w:t>Prendendo i vettori V e W, ed utilizzando la formala misteriosa</w:t>
      </w:r>
    </w:p>
    <w:p w:rsidR="00E13C81" w:rsidRP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</m:oMath>
      </m:oMathPara>
    </w:p>
    <w:p w:rsidR="00E13C81" w:rsidRP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(-1,-2,-5)</m:t>
          </m:r>
        </m:oMath>
      </m:oMathPara>
    </w:p>
    <w:p w:rsidR="00E13C81" w:rsidRDefault="00E13C81" w:rsidP="00E13C81">
      <w:pPr>
        <w:spacing w:after="0"/>
        <w:rPr>
          <w:rFonts w:eastAsiaTheme="minorEastAsia"/>
        </w:rPr>
      </w:pPr>
      <w:r>
        <w:rPr>
          <w:rFonts w:eastAsiaTheme="minorEastAsia"/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9.75pt;margin-top:7pt;width:14.4pt;height:.6pt;flip:y;z-index:251658240" o:connectortype="straight">
            <v:stroke endarrow="block"/>
          </v:shape>
        </w:pict>
      </w:r>
      <m:oMath>
        <m:r>
          <w:rPr>
            <w:rFonts w:ascii="Cambria Math" w:eastAsiaTheme="minorEastAsia" w:hAnsi="Cambria Math"/>
          </w:rPr>
          <m:t>-x-2y-5z+d=0</m:t>
        </m:r>
      </m:oMath>
      <w:r>
        <w:rPr>
          <w:rFonts w:eastAsiaTheme="minorEastAsia"/>
        </w:rPr>
        <w:t xml:space="preserve">         </w:t>
      </w:r>
      <m:oMath>
        <m:r>
          <w:rPr>
            <w:rFonts w:ascii="Cambria Math" w:eastAsiaTheme="minorEastAsia" w:hAnsi="Cambria Math"/>
          </w:rPr>
          <m:t>-1-5+d=0   d=6</m:t>
        </m:r>
      </m:oMath>
    </w:p>
    <w:p w:rsidR="00E13C81" w:rsidRP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-x-y-5z+6=0</m:t>
          </m:r>
        </m:oMath>
      </m:oMathPara>
    </w:p>
    <w:p w:rsidR="00E13C81" w:rsidRP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cosθ=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-1-4-15</m:t>
                  </m:r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</m:rad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14</m:t>
                  </m:r>
                </m:e>
              </m:ra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20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</m:rad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14</m:t>
                  </m:r>
                </m:e>
              </m:rad>
            </m:den>
          </m:f>
        </m:oMath>
      </m:oMathPara>
    </w:p>
    <w:p w:rsidR="00E13C81" w:rsidRP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-x-2y-5z+6=0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x+2y+3z=0</m:t>
                  </m:r>
                </m:e>
              </m:eqArr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</w:rPr>
                        <m:t>-x-2y-5z+6=0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</w:rPr>
                        <m:t>-2z+6=0   z=3</m:t>
                      </m:r>
                    </m:e>
                  </m:eqArr>
                  <m:r>
                    <w:rPr>
                      <w:rFonts w:ascii="Cambria Math" w:eastAsiaTheme="minorEastAsia" w:hAnsi="Cambria Math"/>
                    </w:rPr>
                    <m:t xml:space="preserve">  r=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-2t-9,t,3</m:t>
                      </m:r>
                    </m:e>
                  </m:d>
                </m:e>
              </m:d>
            </m:e>
          </m:d>
        </m:oMath>
      </m:oMathPara>
    </w:p>
    <w:p w:rsidR="00E13C81" w:rsidRP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dist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0,0,0</m:t>
                  </m:r>
                </m:e>
              </m:d>
              <m:r>
                <w:rPr>
                  <w:rFonts w:ascii="Cambria Math" w:eastAsiaTheme="minorEastAsia" w:hAnsi="Cambria Math"/>
                </w:rPr>
                <m:t>,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-2t-9,t,3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9+2t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5t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+36t+90</m:t>
          </m:r>
        </m:oMath>
      </m:oMathPara>
    </w:p>
    <w:p w:rsidR="00E13C81" w:rsidRDefault="00E13C81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10t+36=0     t=-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E13C81" w:rsidRPr="00415F87" w:rsidRDefault="00E13C81" w:rsidP="00E13C81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A questo punto ho sostituito la t in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dist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w:br/>
        </m:r>
      </m:oMath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5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+36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18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eqArr>
            </m:e>
          </m:d>
          <m:r>
            <w:rPr>
              <w:rFonts w:ascii="Cambria Math" w:eastAsiaTheme="minorEastAsia" w:hAnsi="Cambria Math"/>
            </w:rPr>
            <m:t>+90=5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324</m:t>
              </m:r>
            </m:num>
            <m:den>
              <m:r>
                <w:rPr>
                  <w:rFonts w:ascii="Cambria Math" w:eastAsiaTheme="minorEastAsia" w:hAnsi="Cambria Math"/>
                </w:rPr>
                <m:t>25</m:t>
              </m:r>
            </m:den>
          </m:f>
          <m:r>
            <w:rPr>
              <w:rFonts w:ascii="Cambria Math" w:eastAsiaTheme="minorEastAsia" w:hAnsi="Cambria Math"/>
            </w:rPr>
            <m:t>-36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+90=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324-648+450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126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</m:oMath>
      </m:oMathPara>
    </w:p>
    <w:p w:rsidR="00415F87" w:rsidRPr="00415F87" w:rsidRDefault="00415F87" w:rsidP="00E13C81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dist=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e>
          </m:rad>
          <m:r>
            <w:rPr>
              <w:rFonts w:ascii="Cambria Math" w:eastAsiaTheme="minorEastAsia" w:hAnsi="Cambria Math"/>
            </w:rPr>
            <m:t>=3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e>
          </m:rad>
        </m:oMath>
      </m:oMathPara>
    </w:p>
    <w:sectPr w:rsidR="00415F87" w:rsidRPr="00415F87" w:rsidSect="005356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E13C81"/>
    <w:rsid w:val="000457B6"/>
    <w:rsid w:val="00055FDD"/>
    <w:rsid w:val="00094DA8"/>
    <w:rsid w:val="00140C39"/>
    <w:rsid w:val="00273129"/>
    <w:rsid w:val="002D60F2"/>
    <w:rsid w:val="002E10CC"/>
    <w:rsid w:val="002F3AA2"/>
    <w:rsid w:val="0033719F"/>
    <w:rsid w:val="00346E5D"/>
    <w:rsid w:val="003711D3"/>
    <w:rsid w:val="003C298B"/>
    <w:rsid w:val="00415F87"/>
    <w:rsid w:val="00535628"/>
    <w:rsid w:val="00602F38"/>
    <w:rsid w:val="00643DBC"/>
    <w:rsid w:val="006B6048"/>
    <w:rsid w:val="00740987"/>
    <w:rsid w:val="00797DE2"/>
    <w:rsid w:val="007A0DDF"/>
    <w:rsid w:val="007B6805"/>
    <w:rsid w:val="008A061A"/>
    <w:rsid w:val="008E23CD"/>
    <w:rsid w:val="0096027D"/>
    <w:rsid w:val="009670C1"/>
    <w:rsid w:val="00996B9A"/>
    <w:rsid w:val="009B366A"/>
    <w:rsid w:val="009D09DE"/>
    <w:rsid w:val="00A46A22"/>
    <w:rsid w:val="00AB459A"/>
    <w:rsid w:val="00B372FE"/>
    <w:rsid w:val="00C50778"/>
    <w:rsid w:val="00C52BE1"/>
    <w:rsid w:val="00CA288D"/>
    <w:rsid w:val="00CD4A6C"/>
    <w:rsid w:val="00D6203B"/>
    <w:rsid w:val="00DB3B53"/>
    <w:rsid w:val="00DD131F"/>
    <w:rsid w:val="00E128F3"/>
    <w:rsid w:val="00E13C81"/>
    <w:rsid w:val="00E22A39"/>
    <w:rsid w:val="00EB58A6"/>
    <w:rsid w:val="00F159A0"/>
    <w:rsid w:val="00FE2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6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13C81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3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3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2014-01-02T14:50:00Z</dcterms:created>
  <dcterms:modified xsi:type="dcterms:W3CDTF">2014-01-02T15:13:00Z</dcterms:modified>
</cp:coreProperties>
</file>